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2D520" w14:textId="77777777" w:rsidR="001543BC" w:rsidRPr="005F491F" w:rsidRDefault="001543BC" w:rsidP="001543BC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850D5F2" wp14:editId="602C8319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5B6FF0C" w14:textId="77777777" w:rsidR="001543BC" w:rsidRPr="005F491F" w:rsidRDefault="001543BC" w:rsidP="001543BC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543BC" w:rsidRPr="005F491F" w14:paraId="308CED10" w14:textId="77777777" w:rsidTr="005D3A0E">
        <w:tc>
          <w:tcPr>
            <w:tcW w:w="9628" w:type="dxa"/>
          </w:tcPr>
          <w:p w14:paraId="786341B4" w14:textId="77777777" w:rsidR="001543BC" w:rsidRPr="005F491F" w:rsidRDefault="001543BC" w:rsidP="005D3A0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12DC8823" w14:textId="77777777" w:rsidR="001543BC" w:rsidRPr="005F491F" w:rsidRDefault="001543BC" w:rsidP="005D3A0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315F5000" w14:textId="77777777" w:rsidR="001543BC" w:rsidRPr="005F491F" w:rsidRDefault="001543BC" w:rsidP="005D3A0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1543BC" w:rsidRPr="005F491F" w14:paraId="2D58AAFB" w14:textId="77777777" w:rsidTr="005D3A0E">
        <w:tc>
          <w:tcPr>
            <w:tcW w:w="9628" w:type="dxa"/>
          </w:tcPr>
          <w:p w14:paraId="296F4938" w14:textId="77777777" w:rsidR="001543BC" w:rsidRPr="005F491F" w:rsidRDefault="001543BC" w:rsidP="005D3A0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1543BC" w:rsidRPr="005F491F" w14:paraId="7BD99205" w14:textId="77777777" w:rsidTr="005D3A0E">
        <w:tc>
          <w:tcPr>
            <w:tcW w:w="9628" w:type="dxa"/>
          </w:tcPr>
          <w:p w14:paraId="3DA43D85" w14:textId="77777777" w:rsidR="001543BC" w:rsidRPr="005F491F" w:rsidRDefault="001543BC" w:rsidP="005D3A0E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60D8E517" w14:textId="77777777" w:rsidR="001543BC" w:rsidRPr="005F491F" w:rsidRDefault="001543BC" w:rsidP="005D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4C3D4E2" w14:textId="77777777" w:rsidR="001543BC" w:rsidRPr="005F491F" w:rsidRDefault="001543BC" w:rsidP="001543BC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47CAC0BC" w14:textId="54064875" w:rsidR="001543BC" w:rsidRDefault="001543BC" w:rsidP="00154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4C15301F" w14:textId="0351F34B" w:rsidR="00C27609" w:rsidRDefault="00C27609" w:rsidP="00C27609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№229</w:t>
      </w:r>
    </w:p>
    <w:p w14:paraId="36022E57" w14:textId="79EF4415" w:rsidR="009B021F" w:rsidRPr="001543BC" w:rsidRDefault="009B021F" w:rsidP="00C27609">
      <w:pPr>
        <w:spacing w:after="0" w:line="240" w:lineRule="auto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FE3754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3E6FA921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r w:rsidR="001543B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Щербині</w:t>
            </w:r>
            <w:r w:rsidR="00A5696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Є.І.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587F040A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C27609">
        <w:rPr>
          <w:rFonts w:ascii="Times New Roman" w:eastAsia="Times New Roman" w:hAnsi="Times New Roman"/>
          <w:sz w:val="28"/>
          <w:szCs w:val="28"/>
          <w:lang w:val="uk-UA"/>
        </w:rPr>
        <w:t>Щербині</w:t>
      </w:r>
      <w:r w:rsidR="00A56965">
        <w:rPr>
          <w:rFonts w:ascii="Times New Roman" w:eastAsia="Times New Roman" w:hAnsi="Times New Roman"/>
          <w:sz w:val="28"/>
          <w:szCs w:val="28"/>
          <w:lang w:val="uk-UA"/>
        </w:rPr>
        <w:t xml:space="preserve"> Є.І.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1543BC">
        <w:rPr>
          <w:rFonts w:ascii="Times New Roman" w:eastAsia="Times New Roman" w:hAnsi="Times New Roman"/>
          <w:sz w:val="28"/>
          <w:szCs w:val="28"/>
          <w:lang w:val="uk-UA"/>
        </w:rPr>
        <w:t>09.12.2025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1543BC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FA73EB">
        <w:rPr>
          <w:rFonts w:ascii="Times New Roman" w:eastAsia="Times New Roman" w:hAnsi="Times New Roman"/>
          <w:sz w:val="28"/>
          <w:szCs w:val="28"/>
          <w:lang w:val="uk-UA"/>
        </w:rPr>
        <w:t>кол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09F1C740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FA73EB">
        <w:rPr>
          <w:rFonts w:ascii="Times New Roman" w:eastAsia="Times New Roman" w:hAnsi="Times New Roman"/>
          <w:sz w:val="28"/>
          <w:szCs w:val="28"/>
          <w:lang w:val="uk-UA"/>
        </w:rPr>
        <w:t xml:space="preserve"> від 09.12.2025р. №9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BCAE800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5232FED9" w14:textId="77777777" w:rsidR="00C27609" w:rsidRPr="005A0B96" w:rsidRDefault="00C2760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04FDCA8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1543BC">
        <w:rPr>
          <w:rFonts w:ascii="Times New Roman" w:hAnsi="Times New Roman"/>
          <w:bCs/>
          <w:sz w:val="28"/>
          <w:szCs w:val="28"/>
          <w:lang w:val="uk-UA"/>
        </w:rPr>
        <w:t>Щербині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>площею 30.0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6D4B1097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4BBDF7ED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1543BC">
        <w:rPr>
          <w:rFonts w:ascii="Times New Roman" w:hAnsi="Times New Roman"/>
          <w:bCs/>
          <w:sz w:val="28"/>
          <w:szCs w:val="28"/>
          <w:lang w:val="uk-UA"/>
        </w:rPr>
        <w:t>Щербину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3070CF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062C87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51497688" w14:textId="6E1ACAAD" w:rsidR="001543BC" w:rsidRDefault="001543BC" w:rsidP="001543BC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 Щербину Є.І.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 </w:t>
      </w:r>
      <w:r w:rsidR="003678A4">
        <w:rPr>
          <w:rFonts w:ascii="Times New Roman" w:hAnsi="Times New Roman"/>
          <w:bCs/>
          <w:sz w:val="28"/>
          <w:szCs w:val="28"/>
          <w:lang w:val="uk-UA"/>
        </w:rPr>
        <w:t>отримання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 метою заключення  д</w:t>
      </w:r>
      <w:r w:rsidR="00062C87">
        <w:rPr>
          <w:rFonts w:ascii="Times New Roman" w:hAnsi="Times New Roman"/>
          <w:bCs/>
          <w:sz w:val="28"/>
          <w:szCs w:val="28"/>
          <w:lang w:val="uk-UA"/>
        </w:rPr>
        <w:t xml:space="preserve">оговору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2E7BF46B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1543BC">
        <w:rPr>
          <w:rFonts w:ascii="Times New Roman" w:hAnsi="Times New Roman"/>
          <w:bCs/>
          <w:sz w:val="28"/>
          <w:szCs w:val="28"/>
          <w:lang w:val="uk-UA"/>
        </w:rPr>
        <w:t>Щербину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A56965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11DBE91D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1543BC">
        <w:rPr>
          <w:rFonts w:ascii="Times New Roman" w:hAnsi="Times New Roman"/>
          <w:bCs/>
          <w:sz w:val="28"/>
          <w:szCs w:val="28"/>
          <w:lang w:val="uk-UA"/>
        </w:rPr>
        <w:t>Щербину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A56965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1C23D543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1543BC">
        <w:rPr>
          <w:rFonts w:ascii="Times New Roman" w:hAnsi="Times New Roman"/>
          <w:bCs/>
          <w:sz w:val="28"/>
          <w:szCs w:val="28"/>
          <w:lang w:val="uk-UA"/>
        </w:rPr>
        <w:t>Щербину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A56965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11F41DB" w14:textId="0AB65746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Контроль за виконанням цього рішення покласти </w:t>
      </w:r>
      <w:r w:rsidR="001543BC">
        <w:rPr>
          <w:rFonts w:ascii="Times New Roman" w:eastAsia="Times New Roman" w:hAnsi="Times New Roman"/>
          <w:sz w:val="28"/>
          <w:szCs w:val="28"/>
          <w:lang w:val="uk-UA"/>
        </w:rPr>
        <w:t>на першого заступника сільського голови Фонтанської сільської ради Одеського району Одеської області.</w:t>
      </w:r>
    </w:p>
    <w:p w14:paraId="384F41EE" w14:textId="77777777" w:rsidR="001543BC" w:rsidRDefault="001543BC" w:rsidP="001543BC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3A11DC7" w14:textId="77777777" w:rsidR="001543BC" w:rsidRDefault="001543BC" w:rsidP="001543BC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7003EB9" w14:textId="77777777" w:rsidR="001543BC" w:rsidRDefault="001543BC" w:rsidP="001543BC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F731A79" w14:textId="77777777" w:rsidR="001543BC" w:rsidRDefault="001543BC" w:rsidP="001543BC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0E0F5C2" w14:textId="2008410E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7B480A3" w14:textId="62B7E326" w:rsidR="00C27609" w:rsidRDefault="00C27609" w:rsidP="00325F3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275EB1" w14:textId="77777777" w:rsidR="00C27609" w:rsidRPr="00134B84" w:rsidRDefault="00C27609" w:rsidP="00C27609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14:paraId="43922569" w14:textId="77777777" w:rsidR="00C27609" w:rsidRDefault="00C2760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sectPr w:rsidR="00C27609" w:rsidSect="00EC23B2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62C87"/>
    <w:rsid w:val="00123911"/>
    <w:rsid w:val="0013133A"/>
    <w:rsid w:val="00135719"/>
    <w:rsid w:val="00152D0D"/>
    <w:rsid w:val="001543BC"/>
    <w:rsid w:val="00165AD3"/>
    <w:rsid w:val="001C0CD6"/>
    <w:rsid w:val="001C0FDF"/>
    <w:rsid w:val="00217DDA"/>
    <w:rsid w:val="00226157"/>
    <w:rsid w:val="002E6F3E"/>
    <w:rsid w:val="002F1EF9"/>
    <w:rsid w:val="0030063B"/>
    <w:rsid w:val="003070CF"/>
    <w:rsid w:val="00325F31"/>
    <w:rsid w:val="003678A4"/>
    <w:rsid w:val="003703E4"/>
    <w:rsid w:val="003B2CE0"/>
    <w:rsid w:val="00480A73"/>
    <w:rsid w:val="00497888"/>
    <w:rsid w:val="004A0A9E"/>
    <w:rsid w:val="004B6038"/>
    <w:rsid w:val="0052466E"/>
    <w:rsid w:val="0055268A"/>
    <w:rsid w:val="005848B9"/>
    <w:rsid w:val="005A0B96"/>
    <w:rsid w:val="005B0958"/>
    <w:rsid w:val="005D36BF"/>
    <w:rsid w:val="0060598C"/>
    <w:rsid w:val="00680610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F5B1E"/>
    <w:rsid w:val="00802884"/>
    <w:rsid w:val="00804EC3"/>
    <w:rsid w:val="00815CE5"/>
    <w:rsid w:val="0084348F"/>
    <w:rsid w:val="00872085"/>
    <w:rsid w:val="008750F5"/>
    <w:rsid w:val="008C010B"/>
    <w:rsid w:val="008F7E02"/>
    <w:rsid w:val="00925EDF"/>
    <w:rsid w:val="00955C0A"/>
    <w:rsid w:val="009706C9"/>
    <w:rsid w:val="00993577"/>
    <w:rsid w:val="009B021F"/>
    <w:rsid w:val="009D3EF8"/>
    <w:rsid w:val="00A56965"/>
    <w:rsid w:val="00A96844"/>
    <w:rsid w:val="00B20F32"/>
    <w:rsid w:val="00B625CB"/>
    <w:rsid w:val="00B849E8"/>
    <w:rsid w:val="00BF067B"/>
    <w:rsid w:val="00C27609"/>
    <w:rsid w:val="00C34AC8"/>
    <w:rsid w:val="00C60BE1"/>
    <w:rsid w:val="00D04C79"/>
    <w:rsid w:val="00D44EAB"/>
    <w:rsid w:val="00D803C2"/>
    <w:rsid w:val="00E97EBB"/>
    <w:rsid w:val="00EC23B2"/>
    <w:rsid w:val="00F611A1"/>
    <w:rsid w:val="00FA73EB"/>
    <w:rsid w:val="00FE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6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D6FA8-A11C-4072-823C-E1C9B9B55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2970</Words>
  <Characters>1694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25</cp:revision>
  <cp:lastPrinted>2025-12-10T14:02:00Z</cp:lastPrinted>
  <dcterms:created xsi:type="dcterms:W3CDTF">2024-07-09T08:27:00Z</dcterms:created>
  <dcterms:modified xsi:type="dcterms:W3CDTF">2026-04-23T12:44:00Z</dcterms:modified>
</cp:coreProperties>
</file>